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06F27D5E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FC0382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37AC3A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ED70868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5E81FA8E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2023 MART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AYI </w:t>
      </w:r>
      <w:r w:rsidR="00B200E6">
        <w:rPr>
          <w:rFonts w:ascii="Comic Sans MS" w:hAnsi="Comic Sans MS"/>
          <w:b/>
          <w:color w:val="FF0000"/>
          <w:sz w:val="24"/>
          <w:szCs w:val="24"/>
        </w:rPr>
        <w:t>27-31</w:t>
      </w:r>
      <w:r w:rsidR="00BA4E6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AA4D03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AA4D03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184D7EBE" w:rsidR="00CF58AD" w:rsidRDefault="00B200E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27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/03/2023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9EA" w14:textId="73102AAF" w:rsidR="00CF58AD" w:rsidRDefault="005E541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,elma,süt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A26" w14:textId="34D3E771" w:rsidR="00CF58AD" w:rsidRPr="00EC066C" w:rsidRDefault="005E541D" w:rsidP="0025705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,elma,süt</w:t>
            </w:r>
            <w:proofErr w:type="spellEnd"/>
          </w:p>
        </w:tc>
      </w:tr>
      <w:tr w:rsidR="00CF58AD" w14:paraId="7973D076" w14:textId="77777777" w:rsidTr="00AA4D03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51983526" w:rsidR="00CF58AD" w:rsidRDefault="00B200E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28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/03/2023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2B9" w14:textId="60C3016D" w:rsidR="009A3A7D" w:rsidRDefault="009A3A7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Simit,peynir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,zeytin,süt,muz</w:t>
            </w:r>
            <w:proofErr w:type="spellEnd"/>
          </w:p>
          <w:p w14:paraId="1E6BE8C9" w14:textId="636CDDE0" w:rsidR="00CF58AD" w:rsidRDefault="00CF58A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7CD" w14:textId="14F28961" w:rsidR="00CF58AD" w:rsidRDefault="00F34AF8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="005F64F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gramEnd"/>
            <w:r w:rsidR="005E541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muz</w:t>
            </w:r>
            <w:r w:rsidR="005F64FD">
              <w:rPr>
                <w:rFonts w:ascii="Comic Sans MS" w:hAnsi="Comic Sans MS"/>
                <w:b/>
                <w:sz w:val="20"/>
                <w:szCs w:val="20"/>
              </w:rPr>
              <w:t>, kant</w:t>
            </w:r>
          </w:p>
        </w:tc>
      </w:tr>
      <w:tr w:rsidR="00CF58AD" w14:paraId="1C1D832F" w14:textId="77777777" w:rsidTr="00AA4D03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5979BCD0" w:rsidR="00CF58AD" w:rsidRDefault="00B200E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29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/03/2023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00B" w14:textId="77CDE02C" w:rsidR="00CF58AD" w:rsidRDefault="009A3A7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Yumurta,peynir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,zeytin,reçel,ekmek,kant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1B6" w14:textId="0DEA5DBB" w:rsidR="00CF58AD" w:rsidRDefault="005F64FD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Patates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 xml:space="preserve">li </w:t>
            </w:r>
            <w:proofErr w:type="spellStart"/>
            <w:proofErr w:type="gramStart"/>
            <w:r w:rsidR="005E541D">
              <w:rPr>
                <w:rFonts w:ascii="Comic Sans MS" w:hAnsi="Comic Sans MS"/>
                <w:b/>
                <w:sz w:val="20"/>
                <w:szCs w:val="20"/>
              </w:rPr>
              <w:t>pide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ayran</w:t>
            </w:r>
            <w:proofErr w:type="spellEnd"/>
            <w:proofErr w:type="gramEnd"/>
            <w:r w:rsidR="005E541D">
              <w:rPr>
                <w:rFonts w:ascii="Comic Sans MS" w:hAnsi="Comic Sans MS"/>
                <w:b/>
                <w:sz w:val="20"/>
                <w:szCs w:val="20"/>
              </w:rPr>
              <w:t>, domates</w:t>
            </w:r>
            <w:r w:rsidR="00F34A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5E541D">
              <w:rPr>
                <w:rFonts w:ascii="Comic Sans MS" w:hAnsi="Comic Sans MS"/>
                <w:b/>
                <w:sz w:val="20"/>
                <w:szCs w:val="20"/>
              </w:rPr>
              <w:t>salatalık,havuç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CF58AD" w14:paraId="5DA816E8" w14:textId="77777777" w:rsidTr="00AA4D03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110211F4" w:rsidR="00CF58AD" w:rsidRDefault="00B200E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30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/03/2023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08E41EEE" w:rsidR="00CF58AD" w:rsidRDefault="005E541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Tereyağ,bal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,peynir,ekmek,kant,elma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9EC9" w14:textId="3ABC32B5" w:rsidR="00CF58AD" w:rsidRDefault="005E541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tereyağ,bal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zeytin,peynir,kant,elma,ekmek</w:t>
            </w:r>
            <w:proofErr w:type="spellEnd"/>
          </w:p>
          <w:p w14:paraId="3E264815" w14:textId="77777777" w:rsidR="005F64FD" w:rsidRDefault="005F64F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58AD" w14:paraId="51BE80E7" w14:textId="77777777" w:rsidTr="00AA4D03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16C7AEF1" w:rsidR="00CF58AD" w:rsidRDefault="00B200E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31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/03/2023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7095C293" w:rsidR="00CF58AD" w:rsidRDefault="00355920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gramEnd"/>
            <w:r w:rsidR="005E541D">
              <w:rPr>
                <w:rFonts w:ascii="Comic Sans MS" w:hAnsi="Comic Sans MS"/>
                <w:b/>
                <w:sz w:val="20"/>
                <w:szCs w:val="20"/>
              </w:rPr>
              <w:t>,zeytin,ekmek,süt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CC6" w14:textId="77944A15" w:rsidR="00CF58AD" w:rsidRDefault="00955BE7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Haşlanmış sade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makarna,ayran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havuç</w:t>
            </w:r>
          </w:p>
        </w:tc>
      </w:tr>
    </w:tbl>
    <w:p w14:paraId="34BF5B0C" w14:textId="77777777" w:rsidR="00AA4D03" w:rsidRDefault="00AA4D03" w:rsidP="00AA4D03"/>
    <w:p w14:paraId="2C149D99" w14:textId="77777777" w:rsidR="00AA4D03" w:rsidRDefault="00AA4D03" w:rsidP="00AA4D03"/>
    <w:p w14:paraId="34D360A0" w14:textId="77777777" w:rsidR="00AA4D03" w:rsidRDefault="00AA4D03" w:rsidP="00AA4D03">
      <w:proofErr w:type="spellStart"/>
      <w:r>
        <w:t>F.Özgül</w:t>
      </w:r>
      <w:proofErr w:type="spellEnd"/>
      <w:r>
        <w:t xml:space="preserve"> GÜNAY              Özge METİN </w:t>
      </w:r>
      <w:proofErr w:type="gramStart"/>
      <w:r>
        <w:t>ÇAPAR          Fatma</w:t>
      </w:r>
      <w:proofErr w:type="gramEnd"/>
      <w:r>
        <w:t xml:space="preserve">  ÇINKIR                   Esra Nur TAŞDEMİR                Ayşe İZCİ</w:t>
      </w:r>
    </w:p>
    <w:p w14:paraId="2C2EAE6C" w14:textId="77777777" w:rsidR="00AA4D03" w:rsidRDefault="00AA4D03" w:rsidP="00AA4D03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15E625FA" w14:textId="77777777" w:rsidR="00AA4D03" w:rsidRDefault="00AA4D03" w:rsidP="00AA4D03"/>
    <w:p w14:paraId="394B98E6" w14:textId="77777777" w:rsidR="00AA4D03" w:rsidRDefault="00AA4D03" w:rsidP="00AA4D03">
      <w:r>
        <w:t xml:space="preserve"> Sultan Sabiha Uçar                                                         Mustafa KURT                                                Abdurrahman TÜRKMEN</w:t>
      </w:r>
    </w:p>
    <w:p w14:paraId="2435886C" w14:textId="77777777" w:rsidR="00AA4D03" w:rsidRDefault="00AA4D03" w:rsidP="00AA4D03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14640A1E" w14:textId="77777777" w:rsidR="00EC3BCB" w:rsidRPr="00825FB0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sectPr w:rsidR="00EC3BCB" w:rsidRPr="00825FB0" w:rsidSect="00AA4D03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A3EEC"/>
    <w:rsid w:val="001238D8"/>
    <w:rsid w:val="00197EA3"/>
    <w:rsid w:val="0020233C"/>
    <w:rsid w:val="00355920"/>
    <w:rsid w:val="003B42C8"/>
    <w:rsid w:val="00451220"/>
    <w:rsid w:val="00460C52"/>
    <w:rsid w:val="0051125F"/>
    <w:rsid w:val="00542E76"/>
    <w:rsid w:val="005E541D"/>
    <w:rsid w:val="005F64FD"/>
    <w:rsid w:val="006A38A3"/>
    <w:rsid w:val="007B776B"/>
    <w:rsid w:val="00825FB0"/>
    <w:rsid w:val="00835AD6"/>
    <w:rsid w:val="00955BE7"/>
    <w:rsid w:val="009A3A7D"/>
    <w:rsid w:val="00AA4D03"/>
    <w:rsid w:val="00B200E6"/>
    <w:rsid w:val="00B42957"/>
    <w:rsid w:val="00BA4E6A"/>
    <w:rsid w:val="00C436A5"/>
    <w:rsid w:val="00CD551A"/>
    <w:rsid w:val="00CF58AD"/>
    <w:rsid w:val="00EC066C"/>
    <w:rsid w:val="00EC3BCB"/>
    <w:rsid w:val="00F34AF8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5</cp:revision>
  <cp:lastPrinted>2023-03-27T11:18:00Z</cp:lastPrinted>
  <dcterms:created xsi:type="dcterms:W3CDTF">2023-03-24T06:15:00Z</dcterms:created>
  <dcterms:modified xsi:type="dcterms:W3CDTF">2023-05-02T11:07:00Z</dcterms:modified>
</cp:coreProperties>
</file>